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7D" w:rsidRDefault="008A4350" w:rsidP="008A4350">
      <w:pPr>
        <w:jc w:val="center"/>
      </w:pPr>
      <w:r>
        <w:rPr>
          <w:noProof/>
        </w:rPr>
        <w:drawing>
          <wp:inline distT="0" distB="0" distL="0" distR="0">
            <wp:extent cx="2378997" cy="13081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" t="26459" r="5325" b="24903"/>
                    <a:stretch/>
                  </pic:blipFill>
                  <pic:spPr bwMode="auto">
                    <a:xfrm>
                      <a:off x="0" y="0"/>
                      <a:ext cx="2409603" cy="132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E13" w:rsidRDefault="00CB0E13"/>
    <w:p w:rsidR="00CB0E13" w:rsidRDefault="00384840" w:rsidP="00CB0E13">
      <w:pPr>
        <w:jc w:val="center"/>
        <w:rPr>
          <w:b/>
        </w:rPr>
      </w:pPr>
      <w:r>
        <w:rPr>
          <w:b/>
        </w:rPr>
        <w:t xml:space="preserve">2020 </w:t>
      </w:r>
      <w:bookmarkStart w:id="0" w:name="_GoBack"/>
      <w:bookmarkEnd w:id="0"/>
      <w:r w:rsidR="00CB0E13" w:rsidRPr="00CB0E13">
        <w:rPr>
          <w:b/>
        </w:rPr>
        <w:t xml:space="preserve">NEW TEACHER / STUDENT MEMBERSHIP </w:t>
      </w:r>
      <w:r w:rsidR="00CC742D">
        <w:rPr>
          <w:b/>
        </w:rPr>
        <w:t>GRANT</w:t>
      </w:r>
      <w:r w:rsidR="002B53D3">
        <w:rPr>
          <w:b/>
        </w:rPr>
        <w:t xml:space="preserve"> APPLICATION</w:t>
      </w:r>
    </w:p>
    <w:p w:rsidR="002B53D3" w:rsidRPr="002B53D3" w:rsidRDefault="002B53D3" w:rsidP="00CB0E13">
      <w:pPr>
        <w:jc w:val="center"/>
      </w:pPr>
      <w:r>
        <w:t>for new teachers (less than 3 years) &amp; student teachers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</w:rPr>
        <w:t>Full Name: _______________________________________________________________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</w:rPr>
        <w:t>Home Address: ____________________________________________________________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</w:rPr>
        <w:t>Email: ____________________________________________________________________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</w:rPr>
        <w:t>Alternate Email: ____________________________________________________________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</w:rPr>
        <w:t>School Name &amp; Address: ____________________________________________________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254000" cy="254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08671" id="Rectangle 2" o:spid="_x0000_s1026" style="position:absolute;margin-left:4.5pt;margin-top:.4pt;width:2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EE5C1" wp14:editId="7E20F7D9">
                <wp:simplePos x="0" y="0"/>
                <wp:positionH relativeFrom="column">
                  <wp:posOffset>3346450</wp:posOffset>
                </wp:positionH>
                <wp:positionV relativeFrom="paragraph">
                  <wp:posOffset>6350</wp:posOffset>
                </wp:positionV>
                <wp:extent cx="254000" cy="2540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0389" id="Rectangle 3" o:spid="_x0000_s1026" style="position:absolute;margin-left:263.5pt;margin-top:.5pt;width:2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" fillcolor="white [3201]" strokecolor="#70ad47 [3209]" strokeweight="1pt"/>
            </w:pict>
          </mc:Fallback>
        </mc:AlternateContent>
      </w:r>
      <w:r>
        <w:rPr>
          <w:b/>
        </w:rPr>
        <w:tab/>
        <w:t xml:space="preserve">New Teacher Membership*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Student Membership* </w:t>
      </w:r>
    </w:p>
    <w:p w:rsidR="002B53D3" w:rsidRDefault="00CB0E13" w:rsidP="00CB0E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Teachers </w:t>
      </w:r>
      <w:r w:rsidR="002B53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who have never been members </w:t>
      </w:r>
      <w:r w:rsidR="002B53D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2B53D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Name of Institution &amp; Department Chair:</w:t>
      </w:r>
    </w:p>
    <w:p w:rsidR="00CB0E13" w:rsidRDefault="002B53D3" w:rsidP="002B53D3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of the AATG </w:t>
      </w:r>
      <w:r w:rsidR="00CB0E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with fewer than three years’ </w:t>
      </w:r>
      <w:r w:rsidR="00CB0E1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B0E1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B0E1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CB0E13" w:rsidRDefault="00CB0E13" w:rsidP="00CB0E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experience may apply.</w:t>
      </w:r>
      <w:r w:rsidR="002B53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CB0E13" w:rsidRDefault="00CB0E13" w:rsidP="00CB0E13">
      <w:pPr>
        <w:rPr>
          <w:b/>
        </w:rPr>
      </w:pPr>
    </w:p>
    <w:p w:rsidR="00CB0E13" w:rsidRDefault="00A92974" w:rsidP="00CB0E13">
      <w:pPr>
        <w:rPr>
          <w:b/>
        </w:rPr>
      </w:pPr>
      <w:r>
        <w:rPr>
          <w:b/>
        </w:rPr>
        <w:t xml:space="preserve">Teaching </w:t>
      </w:r>
      <w:r w:rsidR="00CB0E13">
        <w:rPr>
          <w:b/>
        </w:rPr>
        <w:t>Start Date: _________________</w:t>
      </w:r>
      <w:r w:rsidR="00CB0E13">
        <w:rPr>
          <w:b/>
        </w:rPr>
        <w:tab/>
      </w:r>
      <w:r w:rsidR="00CB0E13">
        <w:rPr>
          <w:b/>
        </w:rPr>
        <w:tab/>
      </w:r>
      <w:r w:rsidR="00CB0E13">
        <w:rPr>
          <w:b/>
        </w:rPr>
        <w:tab/>
        <w:t>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</w:rPr>
        <w:t>Name of AATG Member who is nominating: _______________________________________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  <w:r>
        <w:rPr>
          <w:b/>
        </w:rPr>
        <w:t>Date, Signature ________________________________________________________________</w:t>
      </w:r>
    </w:p>
    <w:p w:rsidR="00CB0E13" w:rsidRDefault="00CB0E13" w:rsidP="00CB0E13">
      <w:pPr>
        <w:rPr>
          <w:b/>
        </w:rPr>
      </w:pPr>
    </w:p>
    <w:p w:rsidR="00CB0E13" w:rsidRDefault="00CB0E13" w:rsidP="00CB0E13">
      <w:pPr>
        <w:rPr>
          <w:b/>
        </w:rPr>
      </w:pPr>
    </w:p>
    <w:p w:rsidR="00A92974" w:rsidRDefault="002B53D3" w:rsidP="00CB0E13">
      <w:pPr>
        <w:rPr>
          <w:b/>
        </w:rPr>
      </w:pPr>
      <w:r>
        <w:rPr>
          <w:b/>
        </w:rPr>
        <w:t xml:space="preserve">Complete next page and </w:t>
      </w:r>
      <w:r w:rsidR="00A92974">
        <w:rPr>
          <w:b/>
        </w:rPr>
        <w:t xml:space="preserve">return </w:t>
      </w:r>
      <w:r>
        <w:rPr>
          <w:b/>
        </w:rPr>
        <w:t xml:space="preserve">both pages </w:t>
      </w:r>
      <w:r w:rsidR="00886BAA">
        <w:rPr>
          <w:b/>
        </w:rPr>
        <w:t xml:space="preserve">via email or snail mail </w:t>
      </w:r>
      <w:r>
        <w:rPr>
          <w:b/>
        </w:rPr>
        <w:t>t</w:t>
      </w:r>
      <w:r w:rsidR="00A92974">
        <w:rPr>
          <w:b/>
        </w:rPr>
        <w:t>o</w:t>
      </w:r>
      <w:r>
        <w:rPr>
          <w:b/>
        </w:rPr>
        <w:t>:</w:t>
      </w:r>
      <w:r w:rsidR="00A92974">
        <w:rPr>
          <w:b/>
        </w:rPr>
        <w:t xml:space="preserve"> </w:t>
      </w:r>
    </w:p>
    <w:p w:rsidR="00CB0E13" w:rsidRPr="00A92974" w:rsidRDefault="00A92974" w:rsidP="00CB0E13">
      <w:r w:rsidRPr="00A92974">
        <w:t xml:space="preserve">Deborah McGee Mifflin, AATG MD/DC Metro President </w:t>
      </w:r>
    </w:p>
    <w:p w:rsidR="00A92974" w:rsidRPr="00A92974" w:rsidRDefault="00A92974" w:rsidP="00A92974">
      <w:r w:rsidRPr="00A92974">
        <w:t>9414 St. Andrews Way</w:t>
      </w:r>
    </w:p>
    <w:p w:rsidR="00A92974" w:rsidRPr="00A92974" w:rsidRDefault="00A92974" w:rsidP="00A92974">
      <w:r w:rsidRPr="00A92974">
        <w:t xml:space="preserve">Silver Spring, MD 20901 </w:t>
      </w:r>
    </w:p>
    <w:p w:rsidR="00A92974" w:rsidRPr="00A92974" w:rsidRDefault="00CA1C48" w:rsidP="00A92974">
      <w:hyperlink r:id="rId7" w:history="1">
        <w:r w:rsidR="00A92974" w:rsidRPr="00A92974">
          <w:rPr>
            <w:rStyle w:val="Hyperlink"/>
          </w:rPr>
          <w:t>mifflind@jhu.edu</w:t>
        </w:r>
      </w:hyperlink>
      <w:r w:rsidR="00A92974" w:rsidRPr="00A92974">
        <w:t xml:space="preserve"> </w:t>
      </w:r>
    </w:p>
    <w:p w:rsidR="002B53D3" w:rsidRDefault="002B53D3" w:rsidP="00CB0E13">
      <w:pPr>
        <w:rPr>
          <w:b/>
        </w:rPr>
      </w:pPr>
    </w:p>
    <w:p w:rsidR="002B53D3" w:rsidRDefault="002B53D3" w:rsidP="00CB0E13">
      <w:pPr>
        <w:rPr>
          <w:b/>
        </w:rPr>
      </w:pPr>
    </w:p>
    <w:p w:rsidR="008A4350" w:rsidRDefault="008A4350" w:rsidP="002B53D3">
      <w:pPr>
        <w:pStyle w:val="Header"/>
        <w:rPr>
          <w:i/>
        </w:rPr>
      </w:pPr>
    </w:p>
    <w:p w:rsidR="002B53D3" w:rsidRPr="002B53D3" w:rsidRDefault="002B53D3" w:rsidP="002B53D3">
      <w:pPr>
        <w:pStyle w:val="Header"/>
        <w:rPr>
          <w:i/>
        </w:rPr>
      </w:pPr>
      <w:r w:rsidRPr="002B53D3">
        <w:rPr>
          <w:i/>
        </w:rPr>
        <w:lastRenderedPageBreak/>
        <w:t>AATG MD/DC Metro Membership Grant Application</w:t>
      </w:r>
      <w:r>
        <w:rPr>
          <w:i/>
        </w:rPr>
        <w:t>, page 2</w:t>
      </w:r>
    </w:p>
    <w:p w:rsidR="002B53D3" w:rsidRDefault="002B53D3" w:rsidP="00CB0E13">
      <w:pPr>
        <w:rPr>
          <w:b/>
        </w:rPr>
      </w:pPr>
    </w:p>
    <w:p w:rsidR="002B53D3" w:rsidRDefault="002B53D3" w:rsidP="00CB0E13">
      <w:pPr>
        <w:rPr>
          <w:b/>
        </w:rPr>
      </w:pPr>
    </w:p>
    <w:p w:rsidR="00A92974" w:rsidRDefault="00A92974" w:rsidP="00CB0E13">
      <w:r w:rsidRPr="00A92974">
        <w:rPr>
          <w:b/>
        </w:rPr>
        <w:t>Statement from AATG Member who is nominating.</w:t>
      </w:r>
      <w:r w:rsidRPr="00A92974">
        <w:t xml:space="preserve"> Please provide a brief statement in support of this applicant</w:t>
      </w:r>
      <w:r>
        <w:t xml:space="preserve">, addressing the applicant’s engagement and interest in the profession: </w:t>
      </w:r>
    </w:p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A92974">
      <w:r w:rsidRPr="00A92974">
        <w:rPr>
          <w:b/>
        </w:rPr>
        <w:t xml:space="preserve">Statement from </w:t>
      </w:r>
      <w:r>
        <w:rPr>
          <w:b/>
        </w:rPr>
        <w:t>applicant</w:t>
      </w:r>
      <w:r w:rsidRPr="00A92974">
        <w:rPr>
          <w:b/>
        </w:rPr>
        <w:t>.</w:t>
      </w:r>
      <w:r w:rsidRPr="00A92974">
        <w:t xml:space="preserve"> Please provide a brief statement </w:t>
      </w:r>
      <w:r>
        <w:t xml:space="preserve">addressing your interest and commitment to the profession.   </w:t>
      </w:r>
    </w:p>
    <w:p w:rsidR="00A92974" w:rsidRDefault="00A92974" w:rsidP="00A92974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Default="00A92974" w:rsidP="00CB0E13"/>
    <w:p w:rsidR="00A92974" w:rsidRPr="00A92974" w:rsidRDefault="00A92974" w:rsidP="00CB0E13"/>
    <w:sectPr w:rsidR="00A92974" w:rsidRPr="00A92974" w:rsidSect="002B53D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48" w:rsidRDefault="00CA1C48" w:rsidP="002B53D3">
      <w:r>
        <w:separator/>
      </w:r>
    </w:p>
  </w:endnote>
  <w:endnote w:type="continuationSeparator" w:id="0">
    <w:p w:rsidR="00CA1C48" w:rsidRDefault="00CA1C48" w:rsidP="002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48" w:rsidRDefault="00CA1C48" w:rsidP="002B53D3">
      <w:r>
        <w:separator/>
      </w:r>
    </w:p>
  </w:footnote>
  <w:footnote w:type="continuationSeparator" w:id="0">
    <w:p w:rsidR="00CA1C48" w:rsidRDefault="00CA1C48" w:rsidP="002B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13"/>
    <w:rsid w:val="002B53D3"/>
    <w:rsid w:val="002F6E7D"/>
    <w:rsid w:val="003607B9"/>
    <w:rsid w:val="00384840"/>
    <w:rsid w:val="00886BAA"/>
    <w:rsid w:val="008A4350"/>
    <w:rsid w:val="00A92974"/>
    <w:rsid w:val="00CA1C48"/>
    <w:rsid w:val="00CB0E13"/>
    <w:rsid w:val="00CC742D"/>
    <w:rsid w:val="00E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BD15"/>
  <w15:chartTrackingRefBased/>
  <w15:docId w15:val="{529F8238-C466-4CCF-B86E-1FF62F8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9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5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3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3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fflind@jh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Mifflin</dc:creator>
  <cp:keywords/>
  <dc:description/>
  <cp:lastModifiedBy>Deborah Mifflin</cp:lastModifiedBy>
  <cp:revision>6</cp:revision>
  <dcterms:created xsi:type="dcterms:W3CDTF">2019-12-03T15:27:00Z</dcterms:created>
  <dcterms:modified xsi:type="dcterms:W3CDTF">2020-02-01T16:20:00Z</dcterms:modified>
</cp:coreProperties>
</file>